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D86" w14:textId="118B1AC8" w:rsidR="00C61057" w:rsidRDefault="00C14099" w:rsidP="00C14099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08F1BA9" wp14:editId="7DBCA92C">
            <wp:extent cx="3626108" cy="2136986"/>
            <wp:effectExtent l="0" t="0" r="0" b="0"/>
            <wp:docPr id="12585434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543409" name="Obraz 1258543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6108" cy="21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F5EE" w14:textId="1876493F" w:rsidR="00E52914" w:rsidRPr="00BE1C9E" w:rsidRDefault="00C61057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Ankieta</w:t>
      </w:r>
      <w:r w:rsidR="00E52914" w:rsidRPr="00BE1C9E">
        <w:rPr>
          <w:rFonts w:ascii="Arial" w:hAnsi="Arial" w:cs="Arial"/>
          <w:b/>
          <w:bCs/>
          <w:sz w:val="32"/>
          <w:szCs w:val="32"/>
        </w:rPr>
        <w:tab/>
      </w:r>
    </w:p>
    <w:p w14:paraId="48FBA119" w14:textId="77777777" w:rsidR="00E52914" w:rsidRDefault="00E52914">
      <w:pPr>
        <w:pStyle w:val="Tekstpodstawowy"/>
        <w:jc w:val="both"/>
        <w:rPr>
          <w:rFonts w:ascii="Arial" w:hAnsi="Arial" w:cs="Arial"/>
        </w:rPr>
      </w:pPr>
    </w:p>
    <w:p w14:paraId="78601CD0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14:paraId="1A3E4483" w14:textId="77777777" w:rsidR="00E52914" w:rsidRDefault="00E52914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14:paraId="61D70D43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249B9C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172621A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14:paraId="3C2A3C4A" w14:textId="77777777" w:rsidR="00E52914" w:rsidRDefault="00E52914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57A93E" w14:textId="77777777" w:rsidR="00E52914" w:rsidRDefault="00E52914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14:paraId="2D047881" w14:textId="77777777" w:rsidR="00E52914" w:rsidRDefault="00E52914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8FC38F" w14:textId="77777777" w:rsidR="00E52914" w:rsidRDefault="00E52914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14:paraId="694DFE7E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2914CB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14:paraId="730F949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14:paraId="37C49E4E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14:paraId="0CF9DF65" w14:textId="77777777" w:rsidR="00E52914" w:rsidRDefault="00E52914">
      <w:pPr>
        <w:pStyle w:val="Nagwek"/>
        <w:rPr>
          <w:rFonts w:ascii="Arial" w:hAnsi="Arial" w:cs="Arial"/>
        </w:rPr>
      </w:pPr>
    </w:p>
    <w:p w14:paraId="68FBDCFC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14:paraId="2159B1B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902E71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F670BC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F3BCF9F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98EA0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957755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3CB604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14:paraId="031F682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EBA2EA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14:paraId="78D5E9C9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176C1C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3F3B4CD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76BCBF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D7D15C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2BA4D77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403A889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097428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E029E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3B57716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3A668D9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Osiągnięcia Uczestnika</w:t>
      </w:r>
    </w:p>
    <w:p w14:paraId="62112F36" w14:textId="77777777" w:rsidR="00E52914" w:rsidRDefault="00E52914" w:rsidP="00E71EBC"/>
    <w:p w14:paraId="54F152CE" w14:textId="77777777" w:rsidR="00176B3D" w:rsidRDefault="00176B3D" w:rsidP="00E71EBC">
      <w:pPr>
        <w:pStyle w:val="Default"/>
        <w:rPr>
          <w:b/>
          <w:bCs/>
        </w:rPr>
      </w:pPr>
    </w:p>
    <w:p w14:paraId="60B84D00" w14:textId="007712B1" w:rsidR="00176B3D" w:rsidRDefault="00176B3D" w:rsidP="00176B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Najważniejsze Osiągniecia ostatnich lat</w:t>
      </w:r>
    </w:p>
    <w:p w14:paraId="196ED8C3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7E698F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4800C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D111D1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5675F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558ABE" w14:textId="77777777" w:rsidR="00176B3D" w:rsidRDefault="00176B3D" w:rsidP="00E71EBC">
      <w:pPr>
        <w:pStyle w:val="Default"/>
        <w:rPr>
          <w:b/>
          <w:bCs/>
        </w:rPr>
      </w:pPr>
    </w:p>
    <w:p w14:paraId="50880D75" w14:textId="77777777" w:rsidR="00E52914" w:rsidRPr="00E71EBC" w:rsidRDefault="00E52914" w:rsidP="00E71EBC"/>
    <w:p w14:paraId="0E791414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14:paraId="5603FD2F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14DD9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8520A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426ED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A26B6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FFCEE6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14:paraId="3FB11E0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D9CF8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B57D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5BF3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65F20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02EE33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14:paraId="2E791DC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79244D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28E3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C6B1B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9C9C5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2572F0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14:paraId="2DB7652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FC49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1666C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72569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706DF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C387747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Pełnione funkcje i </w:t>
      </w:r>
      <w:proofErr w:type="gramStart"/>
      <w:r>
        <w:rPr>
          <w:rFonts w:ascii="Arial" w:hAnsi="Arial" w:cs="Arial"/>
        </w:rPr>
        <w:t>przynależność  do</w:t>
      </w:r>
      <w:proofErr w:type="gramEnd"/>
      <w:r>
        <w:rPr>
          <w:rFonts w:ascii="Arial" w:hAnsi="Arial" w:cs="Arial"/>
        </w:rPr>
        <w:t xml:space="preserve"> organizacji rządowych i pozarządowych (gospodarczych, społecznych, samorządowych i innych)</w:t>
      </w:r>
    </w:p>
    <w:p w14:paraId="3D4495A4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2D8CE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83F321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13181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8F57B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24AD9F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14:paraId="692571B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797B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864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D3C40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14707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2BBEAD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14:paraId="703EE23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7848A5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7A98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7E58E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24B795" w14:textId="77777777" w:rsidR="00E52914" w:rsidRPr="00FD12B7" w:rsidRDefault="00E52914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A3B507" w14:textId="77777777" w:rsidR="00E52914" w:rsidRDefault="00E52914">
      <w:pPr>
        <w:rPr>
          <w:rFonts w:ascii="Arial" w:hAnsi="Arial" w:cs="Arial"/>
          <w:b/>
          <w:bCs/>
          <w:i/>
          <w:iCs/>
        </w:rPr>
      </w:pPr>
    </w:p>
    <w:p w14:paraId="5364CEF1" w14:textId="77777777" w:rsidR="00E52914" w:rsidRDefault="00E52914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14:paraId="5D63E810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5CCA98F5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635AE577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3121E6BD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7C9DB8B3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49C39547" w14:textId="56BED752" w:rsidR="00E52914" w:rsidRDefault="00C61057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FBB7224" wp14:editId="500479BB">
            <wp:extent cx="3190875" cy="771525"/>
            <wp:effectExtent l="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8E25" w14:textId="77777777" w:rsidR="00E52914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14:paraId="67541AF9" w14:textId="77777777" w:rsidR="00E52914" w:rsidRPr="006D2F48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14:paraId="209BB446" w14:textId="77777777" w:rsidR="00E52914" w:rsidRPr="006D2F48" w:rsidRDefault="00E52914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14:paraId="105FB7E6" w14:textId="77777777" w:rsidR="00E52914" w:rsidRDefault="00E52914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14:paraId="431EBD8F" w14:textId="77777777" w:rsidR="00E52914" w:rsidRPr="00A253AD" w:rsidRDefault="00E52914" w:rsidP="00A253AD">
      <w:pPr>
        <w:jc w:val="center"/>
        <w:rPr>
          <w:rFonts w:ascii="Arial" w:hAnsi="Arial" w:cs="Arial"/>
          <w:i/>
          <w:iCs/>
        </w:rPr>
      </w:pPr>
    </w:p>
    <w:sectPr w:rsidR="00E52914" w:rsidRPr="00A253AD" w:rsidSect="00714452">
      <w:footerReference w:type="default" r:id="rId9"/>
      <w:headerReference w:type="firs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BBD6" w14:textId="77777777" w:rsidR="00714452" w:rsidRDefault="00714452">
      <w:r>
        <w:separator/>
      </w:r>
    </w:p>
  </w:endnote>
  <w:endnote w:type="continuationSeparator" w:id="0">
    <w:p w14:paraId="29B4CA06" w14:textId="77777777" w:rsidR="00714452" w:rsidRDefault="0071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1FA" w14:textId="77777777" w:rsidR="00E52914" w:rsidRDefault="00E529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1E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4DD2246" w14:textId="77777777" w:rsidR="00E52914" w:rsidRDefault="00E529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E57" w14:textId="77777777" w:rsidR="00714452" w:rsidRDefault="00714452">
      <w:r>
        <w:separator/>
      </w:r>
    </w:p>
  </w:footnote>
  <w:footnote w:type="continuationSeparator" w:id="0">
    <w:p w14:paraId="5600BB70" w14:textId="77777777" w:rsidR="00714452" w:rsidRDefault="0071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4C2F" w14:textId="77777777" w:rsidR="00E52914" w:rsidRDefault="00E52914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6103145">
    <w:abstractNumId w:val="1"/>
  </w:num>
  <w:num w:numId="2" w16cid:durableId="1373728400">
    <w:abstractNumId w:val="14"/>
  </w:num>
  <w:num w:numId="3" w16cid:durableId="23873545">
    <w:abstractNumId w:val="4"/>
  </w:num>
  <w:num w:numId="4" w16cid:durableId="1279337189">
    <w:abstractNumId w:val="8"/>
  </w:num>
  <w:num w:numId="5" w16cid:durableId="946498912">
    <w:abstractNumId w:val="0"/>
  </w:num>
  <w:num w:numId="6" w16cid:durableId="1230922181">
    <w:abstractNumId w:val="3"/>
  </w:num>
  <w:num w:numId="7" w16cid:durableId="552469154">
    <w:abstractNumId w:val="9"/>
  </w:num>
  <w:num w:numId="8" w16cid:durableId="1749768740">
    <w:abstractNumId w:val="7"/>
  </w:num>
  <w:num w:numId="9" w16cid:durableId="89354590">
    <w:abstractNumId w:val="5"/>
  </w:num>
  <w:num w:numId="10" w16cid:durableId="705717088">
    <w:abstractNumId w:val="11"/>
  </w:num>
  <w:num w:numId="11" w16cid:durableId="571768646">
    <w:abstractNumId w:val="6"/>
  </w:num>
  <w:num w:numId="12" w16cid:durableId="1770858150">
    <w:abstractNumId w:val="10"/>
  </w:num>
  <w:num w:numId="13" w16cid:durableId="1608853639">
    <w:abstractNumId w:val="2"/>
  </w:num>
  <w:num w:numId="14" w16cid:durableId="39861157">
    <w:abstractNumId w:val="13"/>
  </w:num>
  <w:num w:numId="15" w16cid:durableId="787939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E"/>
    <w:rsid w:val="000C3E66"/>
    <w:rsid w:val="00131EFC"/>
    <w:rsid w:val="00172549"/>
    <w:rsid w:val="00176B3D"/>
    <w:rsid w:val="002678E3"/>
    <w:rsid w:val="00280DAC"/>
    <w:rsid w:val="00282843"/>
    <w:rsid w:val="00360E79"/>
    <w:rsid w:val="00380413"/>
    <w:rsid w:val="004C43F3"/>
    <w:rsid w:val="004F7553"/>
    <w:rsid w:val="00587FE1"/>
    <w:rsid w:val="005C2A3A"/>
    <w:rsid w:val="00673DCB"/>
    <w:rsid w:val="00687E5C"/>
    <w:rsid w:val="006958C5"/>
    <w:rsid w:val="006D2F48"/>
    <w:rsid w:val="00714452"/>
    <w:rsid w:val="00797C20"/>
    <w:rsid w:val="00862433"/>
    <w:rsid w:val="008A349E"/>
    <w:rsid w:val="008E3A8F"/>
    <w:rsid w:val="008F317F"/>
    <w:rsid w:val="00A253AD"/>
    <w:rsid w:val="00A351E8"/>
    <w:rsid w:val="00AB01AE"/>
    <w:rsid w:val="00AE0BE3"/>
    <w:rsid w:val="00BE029C"/>
    <w:rsid w:val="00BE1C9E"/>
    <w:rsid w:val="00BF5127"/>
    <w:rsid w:val="00C12319"/>
    <w:rsid w:val="00C14099"/>
    <w:rsid w:val="00C61057"/>
    <w:rsid w:val="00C75435"/>
    <w:rsid w:val="00C84C51"/>
    <w:rsid w:val="00CD0AFE"/>
    <w:rsid w:val="00CE149D"/>
    <w:rsid w:val="00D01F74"/>
    <w:rsid w:val="00E52914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1B2B4"/>
  <w15:docId w15:val="{4AC4E568-7746-4C9F-B9EC-B87DA7B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character" w:styleId="Pogrubienie">
    <w:name w:val="Strong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3028</Characters>
  <Application>Microsoft Office Word</Application>
  <DocSecurity>0</DocSecurity>
  <Lines>25</Lines>
  <Paragraphs>7</Paragraphs>
  <ScaleCrop>false</ScaleCrop>
  <Company>Consulting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2</cp:revision>
  <cp:lastPrinted>2018-11-28T13:44:00Z</cp:lastPrinted>
  <dcterms:created xsi:type="dcterms:W3CDTF">2024-03-12T09:37:00Z</dcterms:created>
  <dcterms:modified xsi:type="dcterms:W3CDTF">2024-03-12T09:37:00Z</dcterms:modified>
</cp:coreProperties>
</file>